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CD" w:rsidRPr="00053923" w:rsidRDefault="00053923" w:rsidP="0005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3923">
        <w:rPr>
          <w:rFonts w:ascii="Times New Roman" w:hAnsi="Times New Roman" w:cs="Times New Roman"/>
          <w:sz w:val="24"/>
          <w:szCs w:val="24"/>
          <w:lang w:val="uk-UA"/>
        </w:rPr>
        <w:t>Література яка надійшла в ході акції «Подаруй книгу бібліотеки»</w:t>
      </w:r>
    </w:p>
    <w:tbl>
      <w:tblPr>
        <w:tblW w:w="99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6068"/>
        <w:gridCol w:w="1391"/>
        <w:gridCol w:w="1530"/>
      </w:tblGrid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 Автор,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черное ухо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черное ухо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История оружия энциклопедия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опыты в школе и дома 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Энциклопедия олимпийского спорта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Бубка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С. олимпийское созвездие Украины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А. Отстрел невест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Ю. Три толстяка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Л. Алиса в стране чудес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Роблес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оригами для всей семьи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Бахметьев А. очень умелые ручки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Чудеса света детская энциклопедия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Золотов А.В. легковые автомобили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Кузнецова Н. Дело о черном вороне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Бабель И.Э. рассказы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Гайдар А. Чук и Гек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Успенский Э. Дядя Федор пес и кот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Вифлеемская звезда. Рождество и Пасха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Лукьяненко С.В. последний дозор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Лукьяненко С.В. сумеречный  дозор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Иванов А. загадка назойливых звонков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Тихий О. думки про </w:t>
            </w:r>
            <w:proofErr w:type="spellStart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Донецький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край т1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Звичаї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народу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Уэллс Г война миров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Вильмонт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Е. сыскное бюро «Квартет»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Н.М. дворцовый переворот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Таня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трон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Древнира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Ролинг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Дж Гарри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тайная комната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Купер Ф. последний из могикан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Иванов А. загадка неуловимого доктора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Воробей В. однажды весной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Лукьяненко С.В. дневной  дозор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А.А.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т1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Иванов А. тайна княжеской усадьбы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Л я люблю </w:t>
            </w:r>
            <w:proofErr w:type="spellStart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лицарства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 Али Баба и сорок разбойников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Антонов А.И. Елен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нновна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Кэбот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отчаянная девчонка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Иванов А. загадка школьного квартала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Роньшин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В. Ловушка для Буратино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Велтистов Е приключения электроника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Астрономия и космос энциклопедия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Пушкин А. Лермонтов М.золотой сборник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Поети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празької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про все на </w:t>
            </w:r>
            <w:proofErr w:type="spellStart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іті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Бацйалев</w:t>
            </w:r>
            <w:proofErr w:type="spellEnd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тайны археологии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Таня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пиявка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Эриксон</w:t>
            </w:r>
            <w:proofErr w:type="spellEnd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Ролинг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Дж Гарри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узник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Азбакана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Преображенский А. рыбалка на живца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Полякова Т. капкан на спонсора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Морозов Я.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Петр и сокровища острова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Гуси-лебеді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летять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кн. Для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Шерон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Р. королевская кровь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Пернатьев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Ю. великие загадки истории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Некрасов Н кому на Руси жить хорошо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Гоголь Н вечера на хуторе близ Диканьки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Гоголь Н мертвы души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Толстой Л. Анна Каренина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Толстой Л. Анна Каренина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Пушкин А.С. Евгений Онегин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Гоголь Н мертвы души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Лермонтов М. Герой нашего времени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Чехов А.П. вишневый сад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Булгаков М. мастер и Маргарита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Достоевский Ф. братья Карамазовы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Достоевский Ф. братья Карамазовы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Грибоедов А. горе от ума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Гоголь Н. Петербургские повести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Куприн А. гранатовый браслет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Пушкин А.С. капитанская дочка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Твен М Приключения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Гекльбери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Куприн А. гранатовый браслет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Пушкин А.С. повести Белкина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 тридевятом царстве сказки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Громыко О. верные враги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Иванов А. загадка ловких мошенников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Драйзер Т. американская трагедият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Драйзер Т. американская трагедият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млечный путь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Сассман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П. исчезнувшая армия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Беляев А. человек амфибия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Кун Н легенды и мифы древней Греции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Матвеева Л. красавица из шестого Б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Сименон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Мой друг Мегре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Юк.А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. Четыре четверти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Кун Н легенды и мифы древней Греции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А. Колеса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Таня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ботинки кентавра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Гроттер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 пенсне ноя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Цветаева М. Стихотворения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Соловьев Л. повесть о Ходже Насреддине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избранное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Ворнхолт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Д. сокровища троллей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Блок А. лирика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Гладкий В. меч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Вайу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на вечерней заре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Дрюон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железный  король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Ильф И. Петров Е. золотой теленок, 12 стульев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Ремарк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ночь в Лиссабоне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Флобер Г. госпожа Бовари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Гоголь М. Тарас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Гофман Е.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крихітка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Цахес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В. граф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Калиостро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В. граф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Калиостро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Вильмонт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секрет похищенной дискеты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Чейз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гроб из Гонконга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Мэри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в парке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Малик ВК Князь Кий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Бунин И. избранное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Есенин С. стихотворения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Ванденберг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Ф. тайна скарабея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Андерсен Г.Х. сказки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053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И. ново</w:t>
            </w:r>
            <w:r w:rsidRPr="00053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Артамонова Е. подарки и сувениры  из бисера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Бурден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Ф. нежность Аксель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Успенский Э. Дядя Федор пес и кот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Носов Н. Витя Малеев в школе и дома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Ричард Бах ничто не случайно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Ричард Бах чужой на земле Биплан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Ричард Бах дар крыльев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 1 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 2 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т 3 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избранные сочинения 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Бернард Шоу т</w:t>
            </w:r>
            <w:proofErr w:type="gram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Альфонс Доде Тартарен из Тараскона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Брион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М. Моцарт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Клиффорд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Саймак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Достоевский Ф.М. преступление и наказание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Пираты </w:t>
            </w:r>
            <w:proofErr w:type="spellStart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Флибустъерского</w:t>
            </w:r>
            <w:proofErr w:type="spellEnd"/>
            <w:r w:rsidRPr="00053923"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Чехов А.П. избранные сочинения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Толстой Л.Н. война и мир  1-2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923" w:rsidRPr="00053923" w:rsidTr="00053923">
        <w:tc>
          <w:tcPr>
            <w:tcW w:w="92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68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Толстой Л.Н. война и мир  3-4</w:t>
            </w:r>
          </w:p>
        </w:tc>
        <w:tc>
          <w:tcPr>
            <w:tcW w:w="1391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0" w:type="dxa"/>
          </w:tcPr>
          <w:p w:rsidR="00053923" w:rsidRPr="00053923" w:rsidRDefault="00053923" w:rsidP="0005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3923" w:rsidRPr="00053923" w:rsidRDefault="00053923" w:rsidP="0005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3923" w:rsidRPr="00053923" w:rsidSect="0023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23"/>
    <w:rsid w:val="00053923"/>
    <w:rsid w:val="0023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2013-08-16T11:19:00Z</dcterms:created>
  <dcterms:modified xsi:type="dcterms:W3CDTF">2013-08-16T11:26:00Z</dcterms:modified>
</cp:coreProperties>
</file>